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1F25" w14:textId="67D5F9FD" w:rsidR="0068746E" w:rsidRDefault="0068746E" w:rsidP="0068746E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68746E">
        <w:rPr>
          <w:rFonts w:ascii="Comic Sans MS" w:hAnsi="Comic Sans MS"/>
          <w:b/>
          <w:bCs/>
          <w:sz w:val="36"/>
          <w:szCs w:val="36"/>
          <w:u w:val="single"/>
        </w:rPr>
        <w:t>Crestwood Sunset Hills Kiwanis Club’s Officers</w:t>
      </w:r>
    </w:p>
    <w:p w14:paraId="16E43D53" w14:textId="77777777" w:rsidR="00340A7C" w:rsidRPr="003F30E7" w:rsidRDefault="00340A7C" w:rsidP="0068746E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</w:p>
    <w:p w14:paraId="449B232A" w14:textId="57C6C93C" w:rsidR="0068746E" w:rsidRDefault="0068746E" w:rsidP="0068746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2019-2020</w:t>
      </w:r>
    </w:p>
    <w:p w14:paraId="12F46DAC" w14:textId="77777777" w:rsidR="008740A0" w:rsidRDefault="008740A0" w:rsidP="008740A0">
      <w:pPr>
        <w:spacing w:line="240" w:lineRule="auto"/>
        <w:rPr>
          <w:rFonts w:ascii="Comic Sans MS" w:hAnsi="Comic Sans MS"/>
          <w:color w:val="1D2228"/>
          <w:sz w:val="24"/>
          <w:szCs w:val="24"/>
          <w:shd w:val="clear" w:color="auto" w:fill="FFFFFF"/>
        </w:rPr>
      </w:pPr>
      <w:r w:rsidRPr="008740A0">
        <w:rPr>
          <w:rFonts w:ascii="Comic Sans MS" w:hAnsi="Comic Sans MS"/>
          <w:color w:val="1D2228"/>
          <w:sz w:val="24"/>
          <w:szCs w:val="24"/>
          <w:shd w:val="clear" w:color="auto" w:fill="FFFFFF"/>
        </w:rPr>
        <w:t>President:  Diane Slattery</w:t>
      </w:r>
    </w:p>
    <w:p w14:paraId="3ABBDEB3" w14:textId="77777777" w:rsidR="008740A0" w:rsidRDefault="008740A0" w:rsidP="008740A0">
      <w:pPr>
        <w:spacing w:line="240" w:lineRule="auto"/>
        <w:rPr>
          <w:rFonts w:ascii="Comic Sans MS" w:hAnsi="Comic Sans MS"/>
          <w:color w:val="1D2228"/>
          <w:sz w:val="24"/>
          <w:szCs w:val="24"/>
          <w:shd w:val="clear" w:color="auto" w:fill="FFFFFF"/>
        </w:rPr>
      </w:pPr>
      <w:r w:rsidRPr="008740A0">
        <w:rPr>
          <w:rFonts w:ascii="Comic Sans MS" w:hAnsi="Comic Sans MS"/>
          <w:color w:val="1D2228"/>
          <w:sz w:val="24"/>
          <w:szCs w:val="24"/>
          <w:shd w:val="clear" w:color="auto" w:fill="FFFFFF"/>
        </w:rPr>
        <w:t>VP-President-Pres Elect:  Vickie McDonald</w:t>
      </w:r>
    </w:p>
    <w:p w14:paraId="5D618ED2" w14:textId="77777777" w:rsidR="008740A0" w:rsidRDefault="008740A0" w:rsidP="008740A0">
      <w:pPr>
        <w:spacing w:line="240" w:lineRule="auto"/>
        <w:rPr>
          <w:rFonts w:ascii="Comic Sans MS" w:hAnsi="Comic Sans MS"/>
          <w:color w:val="1D2228"/>
          <w:sz w:val="24"/>
          <w:szCs w:val="24"/>
          <w:shd w:val="clear" w:color="auto" w:fill="FFFFFF"/>
        </w:rPr>
      </w:pPr>
      <w:r w:rsidRPr="008740A0">
        <w:rPr>
          <w:rFonts w:ascii="Comic Sans MS" w:hAnsi="Comic Sans MS"/>
          <w:color w:val="1D2228"/>
          <w:sz w:val="24"/>
          <w:szCs w:val="24"/>
          <w:shd w:val="clear" w:color="auto" w:fill="FFFFFF"/>
        </w:rPr>
        <w:t>Secretary: Brent Stewart</w:t>
      </w:r>
    </w:p>
    <w:p w14:paraId="244F25B4" w14:textId="77777777" w:rsidR="008740A0" w:rsidRDefault="008740A0" w:rsidP="008740A0">
      <w:pPr>
        <w:spacing w:line="240" w:lineRule="auto"/>
        <w:rPr>
          <w:rFonts w:ascii="Comic Sans MS" w:hAnsi="Comic Sans MS"/>
          <w:color w:val="1D2228"/>
          <w:sz w:val="24"/>
          <w:szCs w:val="24"/>
          <w:shd w:val="clear" w:color="auto" w:fill="FFFFFF"/>
        </w:rPr>
      </w:pPr>
      <w:r w:rsidRPr="008740A0">
        <w:rPr>
          <w:rFonts w:ascii="Comic Sans MS" w:hAnsi="Comic Sans MS"/>
          <w:color w:val="1D2228"/>
          <w:sz w:val="24"/>
          <w:szCs w:val="24"/>
          <w:shd w:val="clear" w:color="auto" w:fill="FFFFFF"/>
        </w:rPr>
        <w:t>Treasurer:  Jerry Schloss</w:t>
      </w:r>
    </w:p>
    <w:p w14:paraId="11498510" w14:textId="77777777" w:rsidR="008740A0" w:rsidRDefault="008740A0" w:rsidP="008740A0">
      <w:pPr>
        <w:spacing w:line="240" w:lineRule="auto"/>
        <w:rPr>
          <w:rFonts w:ascii="Comic Sans MS" w:hAnsi="Comic Sans MS"/>
          <w:color w:val="1D2228"/>
          <w:sz w:val="24"/>
          <w:szCs w:val="24"/>
          <w:shd w:val="clear" w:color="auto" w:fill="FFFFFF"/>
        </w:rPr>
      </w:pPr>
      <w:r w:rsidRPr="008740A0">
        <w:rPr>
          <w:rFonts w:ascii="Comic Sans MS" w:hAnsi="Comic Sans MS"/>
          <w:color w:val="1D2228"/>
          <w:sz w:val="24"/>
          <w:szCs w:val="24"/>
          <w:shd w:val="clear" w:color="auto" w:fill="FFFFFF"/>
        </w:rPr>
        <w:t>Past President:  Pat Dillon</w:t>
      </w:r>
    </w:p>
    <w:p w14:paraId="0022DA9E" w14:textId="4418EB07" w:rsidR="0068746E" w:rsidRPr="008740A0" w:rsidRDefault="008740A0" w:rsidP="008740A0">
      <w:pPr>
        <w:spacing w:line="240" w:lineRule="auto"/>
        <w:rPr>
          <w:rFonts w:ascii="Comic Sans MS" w:hAnsi="Comic Sans MS"/>
          <w:color w:val="1D2228"/>
          <w:sz w:val="24"/>
          <w:szCs w:val="24"/>
          <w:shd w:val="clear" w:color="auto" w:fill="FFFFFF"/>
        </w:rPr>
      </w:pPr>
      <w:r w:rsidRPr="008740A0">
        <w:rPr>
          <w:rFonts w:ascii="Comic Sans MS" w:hAnsi="Comic Sans MS"/>
          <w:color w:val="1D2228"/>
          <w:sz w:val="24"/>
          <w:szCs w:val="24"/>
          <w:shd w:val="clear" w:color="auto" w:fill="FFFFFF"/>
        </w:rPr>
        <w:t>Board members:  Mark Menning, Dan Garvey, Deborah Rhodes, Carol Gloss, Steve Ippolito</w:t>
      </w:r>
      <w:r>
        <w:rPr>
          <w:rFonts w:ascii="Comic Sans MS" w:hAnsi="Comic Sans MS"/>
          <w:color w:val="1D2228"/>
          <w:sz w:val="24"/>
          <w:szCs w:val="24"/>
          <w:shd w:val="clear" w:color="auto" w:fill="FFFFFF"/>
        </w:rPr>
        <w:t xml:space="preserve"> &amp;</w:t>
      </w:r>
      <w:r w:rsidRPr="008740A0">
        <w:rPr>
          <w:rFonts w:ascii="Comic Sans MS" w:hAnsi="Comic Sans MS"/>
          <w:color w:val="1D2228"/>
          <w:sz w:val="24"/>
          <w:szCs w:val="24"/>
          <w:shd w:val="clear" w:color="auto" w:fill="FFFFFF"/>
        </w:rPr>
        <w:t xml:space="preserve"> Jim Sayler</w:t>
      </w:r>
    </w:p>
    <w:p w14:paraId="3CBB6F13" w14:textId="1BB47DA2" w:rsidR="0068746E" w:rsidRDefault="0068746E" w:rsidP="0068746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2020-2021</w:t>
      </w:r>
    </w:p>
    <w:p w14:paraId="0F617EC9" w14:textId="77777777" w:rsidR="00717C73" w:rsidRDefault="00717C73" w:rsidP="0068746E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President:  Diane Slattery</w:t>
      </w:r>
    </w:p>
    <w:p w14:paraId="48B57566" w14:textId="77777777" w:rsidR="00717C73" w:rsidRDefault="00717C73" w:rsidP="0068746E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VP-President-Pres Elect:  Teri Jacob</w:t>
      </w:r>
    </w:p>
    <w:p w14:paraId="56966EED" w14:textId="77777777" w:rsidR="00717C73" w:rsidRDefault="00717C73" w:rsidP="0068746E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Secretary: Brent Stewart</w:t>
      </w:r>
    </w:p>
    <w:p w14:paraId="21C4BC78" w14:textId="77777777" w:rsidR="00717C73" w:rsidRDefault="00717C73" w:rsidP="0068746E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Treasurer:  Jerry Schloss</w:t>
      </w:r>
    </w:p>
    <w:p w14:paraId="1182674C" w14:textId="77777777" w:rsidR="00717C73" w:rsidRDefault="00717C73" w:rsidP="0068746E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Past President:  Pat Dillon</w:t>
      </w:r>
    </w:p>
    <w:p w14:paraId="76446652" w14:textId="190D6BD6" w:rsidR="00717C73" w:rsidRDefault="00717C73" w:rsidP="0068746E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Board members:  Carol Gloss, Steve Ippolito, Jim Sayler, Lisa Marin, Mary Droege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&amp;</w:t>
      </w: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Kathy Clifton</w:t>
      </w:r>
    </w:p>
    <w:p w14:paraId="0243533D" w14:textId="58E61C68" w:rsidR="003F30E7" w:rsidRDefault="003F30E7" w:rsidP="003F30E7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2021-2022</w:t>
      </w:r>
    </w:p>
    <w:p w14:paraId="6BDD0680" w14:textId="09C55F4B" w:rsidR="003F30E7" w:rsidRDefault="003F30E7" w:rsidP="003F30E7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President:  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Teri Jacob</w:t>
      </w:r>
    </w:p>
    <w:p w14:paraId="194F5750" w14:textId="55979C19" w:rsidR="003F30E7" w:rsidRDefault="003F30E7" w:rsidP="003F30E7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VP-President-Pres Elect:  </w:t>
      </w:r>
    </w:p>
    <w:p w14:paraId="13D55761" w14:textId="77777777" w:rsidR="003F30E7" w:rsidRDefault="003F30E7" w:rsidP="003F30E7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Secretary: Brent Stewart</w:t>
      </w:r>
    </w:p>
    <w:p w14:paraId="7A85EA5E" w14:textId="77777777" w:rsidR="003F30E7" w:rsidRDefault="003F30E7" w:rsidP="003F30E7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Treasurer:  Jerry Schloss</w:t>
      </w:r>
    </w:p>
    <w:p w14:paraId="7E7D18F2" w14:textId="21161F8B" w:rsidR="003F30E7" w:rsidRDefault="003F30E7" w:rsidP="003F30E7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Past President:  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Diane Slattery</w:t>
      </w:r>
    </w:p>
    <w:p w14:paraId="20330569" w14:textId="02C4FAB8" w:rsidR="003F30E7" w:rsidRPr="00717C73" w:rsidRDefault="003F30E7" w:rsidP="003F30E7">
      <w:pPr>
        <w:rPr>
          <w:rFonts w:ascii="Comic Sans MS" w:hAnsi="Comic Sans MS"/>
          <w:sz w:val="32"/>
          <w:szCs w:val="32"/>
        </w:rPr>
      </w:pP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>Board members:  Lisa Marin, Mary Droege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&amp;</w:t>
      </w:r>
      <w:r w:rsidRPr="00717C73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Kathy Clifton</w:t>
      </w:r>
    </w:p>
    <w:p w14:paraId="2F9ED9D3" w14:textId="77777777" w:rsidR="003F30E7" w:rsidRPr="00717C73" w:rsidRDefault="003F30E7" w:rsidP="0068746E">
      <w:pPr>
        <w:rPr>
          <w:rFonts w:ascii="Comic Sans MS" w:hAnsi="Comic Sans MS"/>
          <w:sz w:val="32"/>
          <w:szCs w:val="32"/>
        </w:rPr>
      </w:pPr>
    </w:p>
    <w:sectPr w:rsidR="003F30E7" w:rsidRPr="0071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6E"/>
    <w:rsid w:val="00225444"/>
    <w:rsid w:val="00340A7C"/>
    <w:rsid w:val="003F30E7"/>
    <w:rsid w:val="00650E16"/>
    <w:rsid w:val="0068746E"/>
    <w:rsid w:val="00717C73"/>
    <w:rsid w:val="007B37A1"/>
    <w:rsid w:val="008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E29B"/>
  <w15:chartTrackingRefBased/>
  <w15:docId w15:val="{C00D043A-55DE-4EEB-9577-F3A4FBFB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7</cp:revision>
  <cp:lastPrinted>2021-05-30T14:32:00Z</cp:lastPrinted>
  <dcterms:created xsi:type="dcterms:W3CDTF">2020-08-15T13:33:00Z</dcterms:created>
  <dcterms:modified xsi:type="dcterms:W3CDTF">2021-05-30T14:33:00Z</dcterms:modified>
</cp:coreProperties>
</file>