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2503" w14:textId="7D0CC498" w:rsidR="00277B15" w:rsidRDefault="003A3C30" w:rsidP="003A3C30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Contents for New Member Orientation Packet</w:t>
      </w:r>
    </w:p>
    <w:p w14:paraId="6DDEED1B" w14:textId="1C3B289C" w:rsidR="003A3C30" w:rsidRDefault="003A3C30" w:rsidP="003A3C30">
      <w:pPr>
        <w:jc w:val="center"/>
        <w:rPr>
          <w:sz w:val="28"/>
          <w:szCs w:val="28"/>
        </w:rPr>
      </w:pPr>
    </w:p>
    <w:p w14:paraId="2491AFA2" w14:textId="708A880D" w:rsidR="003A3C30" w:rsidRDefault="003A3C30" w:rsidP="003A3C30">
      <w:pPr>
        <w:jc w:val="center"/>
        <w:rPr>
          <w:sz w:val="28"/>
          <w:szCs w:val="28"/>
        </w:rPr>
      </w:pPr>
      <w:r>
        <w:rPr>
          <w:sz w:val="28"/>
          <w:szCs w:val="28"/>
        </w:rPr>
        <w:t>Minimum Required</w:t>
      </w:r>
    </w:p>
    <w:p w14:paraId="0D92602C" w14:textId="651B85A9" w:rsidR="003A3C30" w:rsidRDefault="003A3C30" w:rsidP="003A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Club Roster</w:t>
      </w:r>
    </w:p>
    <w:p w14:paraId="6BE3A2A5" w14:textId="345BE6E5" w:rsidR="003A3C30" w:rsidRDefault="003A3C30" w:rsidP="003A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of Current Club Officers</w:t>
      </w:r>
    </w:p>
    <w:p w14:paraId="25FB4A3E" w14:textId="27781477" w:rsidR="003A3C30" w:rsidRDefault="003A3C30" w:rsidP="003A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Club Budget</w:t>
      </w:r>
    </w:p>
    <w:p w14:paraId="44B5D39A" w14:textId="6C835C56" w:rsidR="003A3C30" w:rsidRDefault="003A3C30" w:rsidP="003A3C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for New Member to give to a Prospective Member</w:t>
      </w:r>
    </w:p>
    <w:p w14:paraId="067A30CD" w14:textId="3930F105" w:rsidR="003A3C30" w:rsidRDefault="003A3C30" w:rsidP="003A3C30">
      <w:pPr>
        <w:jc w:val="center"/>
        <w:rPr>
          <w:sz w:val="28"/>
          <w:szCs w:val="28"/>
        </w:rPr>
      </w:pPr>
    </w:p>
    <w:p w14:paraId="259B1A85" w14:textId="595B55A3" w:rsidR="003A3C30" w:rsidRDefault="003A3C30" w:rsidP="003A3C30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Helpful Information</w:t>
      </w:r>
    </w:p>
    <w:p w14:paraId="1FF12F79" w14:textId="781591B1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Card about your club (one or two sided)</w:t>
      </w:r>
    </w:p>
    <w:p w14:paraId="6E832A70" w14:textId="5A610D88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Club Brochure</w:t>
      </w:r>
    </w:p>
    <w:p w14:paraId="58511224" w14:textId="25DDB361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Fundraising Events Spread Sheet</w:t>
      </w:r>
    </w:p>
    <w:p w14:paraId="4537546C" w14:textId="077EA6F9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Service Opportunities Spread Sheet</w:t>
      </w:r>
    </w:p>
    <w:p w14:paraId="20D85216" w14:textId="6CE8A9B4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Spreadsheet of Committees</w:t>
      </w:r>
    </w:p>
    <w:p w14:paraId="34C347AA" w14:textId="4A7AD721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Helpful Facts About Your Club</w:t>
      </w:r>
    </w:p>
    <w:p w14:paraId="659BE148" w14:textId="619CB91B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of Whom Your Club Supports</w:t>
      </w:r>
    </w:p>
    <w:p w14:paraId="5476328C" w14:textId="1A974605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Kiwanis Foundations</w:t>
      </w:r>
    </w:p>
    <w:p w14:paraId="60A9D064" w14:textId="0E4497EC" w:rsidR="00D94C0B" w:rsidRPr="00D94C0B" w:rsidRDefault="003A3C30" w:rsidP="00D94C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Kiwanis International Children’s Fund Causes </w:t>
      </w:r>
      <w:hyperlink r:id="rId5" w:history="1">
        <w:r w:rsidR="00D94C0B" w:rsidRPr="00D94C0B">
          <w:rPr>
            <w:rStyle w:val="Hyperlink"/>
            <w:sz w:val="24"/>
            <w:szCs w:val="24"/>
          </w:rPr>
          <w:t>https://www2.kiwanis.org/childrensfund/impact-and-programs#.YQnmeo5KjIU</w:t>
        </w:r>
      </w:hyperlink>
    </w:p>
    <w:p w14:paraId="2829338E" w14:textId="31FEE696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Spreadsheet of Your Club’s SLP’s</w:t>
      </w:r>
    </w:p>
    <w:p w14:paraId="1AE0E3D5" w14:textId="7829FAF8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Gifts and Honors</w:t>
      </w:r>
    </w:p>
    <w:p w14:paraId="7D8DE763" w14:textId="14CE5108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for Inviting Speakers</w:t>
      </w:r>
    </w:p>
    <w:p w14:paraId="4A076F54" w14:textId="5C890D19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to give to speaker at time of invitation</w:t>
      </w:r>
    </w:p>
    <w:p w14:paraId="10C86C39" w14:textId="6B51F267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of Past Speakers</w:t>
      </w:r>
    </w:p>
    <w:p w14:paraId="41CD4743" w14:textId="0A3D8FB5" w:rsidR="003A3C30" w:rsidRDefault="003A3C30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Speaker Guidelines</w:t>
      </w:r>
    </w:p>
    <w:p w14:paraId="76BEBA2A" w14:textId="72D9C6C5" w:rsidR="003A3C30" w:rsidRDefault="006A03D4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of Prospective Speakers</w:t>
      </w:r>
    </w:p>
    <w:p w14:paraId="27AB6502" w14:textId="72559990" w:rsidR="006A03D4" w:rsidRDefault="006A03D4" w:rsidP="003A3C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second speech</w:t>
      </w:r>
    </w:p>
    <w:p w14:paraId="58F10D6A" w14:textId="13647E30" w:rsidR="006A03D4" w:rsidRPr="00D94C0B" w:rsidRDefault="006A03D4" w:rsidP="003A3C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History of Kiwanis </w:t>
      </w:r>
      <w:hyperlink r:id="rId6" w:history="1">
        <w:r w:rsidR="00D94C0B" w:rsidRPr="00D94C0B">
          <w:rPr>
            <w:rStyle w:val="Hyperlink"/>
            <w:sz w:val="24"/>
            <w:szCs w:val="24"/>
          </w:rPr>
          <w:t>https://www.kiwanis.org/about/history/beginning-to-present</w:t>
        </w:r>
      </w:hyperlink>
    </w:p>
    <w:p w14:paraId="7C4AAD11" w14:textId="77777777" w:rsidR="00D94C0B" w:rsidRDefault="00D94C0B" w:rsidP="00D94C0B">
      <w:pPr>
        <w:pStyle w:val="ListParagraph"/>
        <w:rPr>
          <w:sz w:val="28"/>
          <w:szCs w:val="28"/>
        </w:rPr>
      </w:pPr>
    </w:p>
    <w:p w14:paraId="20C9E38A" w14:textId="693EC47B" w:rsidR="006A03D4" w:rsidRPr="006A03D4" w:rsidRDefault="006A03D4" w:rsidP="006A03D4">
      <w:pPr>
        <w:rPr>
          <w:sz w:val="28"/>
          <w:szCs w:val="28"/>
        </w:rPr>
      </w:pPr>
      <w:r>
        <w:rPr>
          <w:sz w:val="28"/>
          <w:szCs w:val="28"/>
        </w:rPr>
        <w:t xml:space="preserve">The above is a list you can pick and choose from. Please use these templates </w:t>
      </w:r>
      <w:r w:rsidR="00EF21EB">
        <w:rPr>
          <w:sz w:val="28"/>
          <w:szCs w:val="28"/>
        </w:rPr>
        <w:t>a</w:t>
      </w:r>
      <w:r>
        <w:rPr>
          <w:sz w:val="28"/>
          <w:szCs w:val="28"/>
        </w:rPr>
        <w:t>s they are, or change them to suit the needs of your club.</w:t>
      </w:r>
    </w:p>
    <w:sectPr w:rsidR="006A03D4" w:rsidRPr="006A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26B"/>
    <w:multiLevelType w:val="hybridMultilevel"/>
    <w:tmpl w:val="9E74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C76CC"/>
    <w:multiLevelType w:val="hybridMultilevel"/>
    <w:tmpl w:val="6A98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15"/>
    <w:rsid w:val="00277B15"/>
    <w:rsid w:val="003A3C30"/>
    <w:rsid w:val="006A03D4"/>
    <w:rsid w:val="00D94C0B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1A88"/>
  <w15:chartTrackingRefBased/>
  <w15:docId w15:val="{A12290B2-9D6F-482B-AA33-4EDC6DC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wanis.org/about/history/beginning-to-present" TargetMode="External"/><Relationship Id="rId5" Type="http://schemas.openxmlformats.org/officeDocument/2006/relationships/hyperlink" Target="https://www2.kiwanis.org/childrensfund/impact-and-programs#.YQnmeo5Kj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drmsaale</dc:creator>
  <cp:keywords/>
  <dc:description/>
  <cp:lastModifiedBy>drmsaale</cp:lastModifiedBy>
  <cp:revision>4</cp:revision>
  <dcterms:created xsi:type="dcterms:W3CDTF">2021-08-03T02:16:00Z</dcterms:created>
  <dcterms:modified xsi:type="dcterms:W3CDTF">2021-08-04T01:04:00Z</dcterms:modified>
</cp:coreProperties>
</file>